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256"/>
      </w:tblGrid>
      <w:tr w:rsidR="004E15F1" w:rsidTr="004E1CC0">
        <w:trPr>
          <w:trHeight w:val="5008"/>
        </w:trPr>
        <w:tc>
          <w:tcPr>
            <w:tcW w:w="5454" w:type="dxa"/>
          </w:tcPr>
          <w:p w:rsidR="004E15F1" w:rsidRDefault="004E15F1">
            <w:bookmarkStart w:id="0" w:name="_GoBack"/>
            <w:bookmarkEnd w:id="0"/>
            <w:r>
              <w:t xml:space="preserve">Function: </w:t>
            </w:r>
          </w:p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>
            <w:r>
              <w:t xml:space="preserve">Tissue Types found in the leaf: </w:t>
            </w:r>
          </w:p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/>
          <w:p w:rsidR="004E15F1" w:rsidRDefault="004E15F1">
            <w:r>
              <w:t xml:space="preserve">Processes leaf is involved in: 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t>Structures</w:t>
            </w:r>
          </w:p>
          <w:p w:rsidR="004E15F1" w:rsidRDefault="004E15F1" w:rsidP="004E15F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FD243" wp14:editId="13F2178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114935</wp:posOffset>
                  </wp:positionV>
                  <wp:extent cx="2705100" cy="2887286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f xsection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417" b="37478"/>
                          <a:stretch/>
                        </pic:blipFill>
                        <pic:spPr bwMode="auto">
                          <a:xfrm>
                            <a:off x="0" y="0"/>
                            <a:ext cx="2705100" cy="288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/>
        </w:tc>
      </w:tr>
      <w:tr w:rsidR="004E15F1" w:rsidTr="004E1CC0">
        <w:trPr>
          <w:trHeight w:val="4730"/>
        </w:trPr>
        <w:tc>
          <w:tcPr>
            <w:tcW w:w="5454" w:type="dxa"/>
          </w:tcPr>
          <w:p w:rsidR="004E15F1" w:rsidRDefault="004E15F1" w:rsidP="004E15F1">
            <w:r>
              <w:t xml:space="preserve">Function: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 xml:space="preserve">Tissue Types found in the stem: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>Processes stem is involved in: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t>Structure</w:t>
            </w:r>
          </w:p>
          <w:p w:rsidR="004E15F1" w:rsidRDefault="004E15F1" w:rsidP="004E15F1">
            <w:pPr>
              <w:jc w:val="center"/>
            </w:pPr>
          </w:p>
          <w:p w:rsidR="004E15F1" w:rsidRDefault="004E15F1">
            <w:r>
              <w:rPr>
                <w:noProof/>
              </w:rPr>
              <w:drawing>
                <wp:inline distT="0" distB="0" distL="0" distR="0" wp14:anchorId="497E5371" wp14:editId="0E53F104">
                  <wp:extent cx="3200400" cy="2305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e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77" cy="23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5F1" w:rsidRDefault="004E15F1"/>
        </w:tc>
      </w:tr>
      <w:tr w:rsidR="004E15F1" w:rsidTr="004E1CC0">
        <w:trPr>
          <w:trHeight w:val="4730"/>
        </w:trPr>
        <w:tc>
          <w:tcPr>
            <w:tcW w:w="5454" w:type="dxa"/>
          </w:tcPr>
          <w:p w:rsidR="004E15F1" w:rsidRDefault="004E15F1" w:rsidP="004E15F1">
            <w:r>
              <w:t xml:space="preserve">Function: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 xml:space="preserve">Tissue Types found in the root: </w:t>
            </w:r>
          </w:p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/>
          <w:p w:rsidR="004E15F1" w:rsidRDefault="004E15F1" w:rsidP="004E15F1">
            <w:r>
              <w:t>Processes root is involved in:</w:t>
            </w:r>
          </w:p>
        </w:tc>
        <w:tc>
          <w:tcPr>
            <w:tcW w:w="5256" w:type="dxa"/>
          </w:tcPr>
          <w:p w:rsidR="004E15F1" w:rsidRDefault="004E15F1" w:rsidP="004E15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51ED8F" wp14:editId="73136F3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179070</wp:posOffset>
                  </wp:positionV>
                  <wp:extent cx="3190399" cy="2800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ot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387" cy="280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Structure</w:t>
            </w:r>
          </w:p>
          <w:p w:rsidR="004E15F1" w:rsidRDefault="004E15F1" w:rsidP="004E15F1">
            <w:pPr>
              <w:jc w:val="center"/>
            </w:pPr>
          </w:p>
        </w:tc>
      </w:tr>
    </w:tbl>
    <w:p w:rsidR="004E1CC0" w:rsidRDefault="004E1CC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0EF651" wp14:editId="240C6682">
            <wp:simplePos x="0" y="0"/>
            <wp:positionH relativeFrom="column">
              <wp:posOffset>3276600</wp:posOffset>
            </wp:positionH>
            <wp:positionV relativeFrom="paragraph">
              <wp:posOffset>-190500</wp:posOffset>
            </wp:positionV>
            <wp:extent cx="3313354" cy="941895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 foldable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EF2"/>
                        </a:clrFrom>
                        <a:clrTo>
                          <a:srgbClr val="FFFE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" b="5578"/>
                    <a:stretch/>
                  </pic:blipFill>
                  <pic:spPr bwMode="auto">
                    <a:xfrm>
                      <a:off x="0" y="0"/>
                      <a:ext cx="3313354" cy="941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CC0" w:rsidRDefault="004E1CC0">
      <w:pPr>
        <w:rPr>
          <w:noProof/>
        </w:rPr>
      </w:pPr>
    </w:p>
    <w:p w:rsidR="00B47681" w:rsidRDefault="00B47681"/>
    <w:sectPr w:rsidR="00B47681" w:rsidSect="004E15F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F1"/>
    <w:rsid w:val="004E15F1"/>
    <w:rsid w:val="004E1CC0"/>
    <w:rsid w:val="00B47681"/>
    <w:rsid w:val="00D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685C-CD15-4D0F-84B8-8688E79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Wood, Alicia A.</cp:lastModifiedBy>
  <cp:revision>2</cp:revision>
  <dcterms:created xsi:type="dcterms:W3CDTF">2016-10-31T17:27:00Z</dcterms:created>
  <dcterms:modified xsi:type="dcterms:W3CDTF">2016-10-31T17:27:00Z</dcterms:modified>
</cp:coreProperties>
</file>