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CD" w:rsidRDefault="00C13915">
      <w:r>
        <w:t>Review Home Learning #2</w:t>
      </w:r>
    </w:p>
    <w:p w:rsidR="00C13915" w:rsidRDefault="00C13915">
      <w:r>
        <w:t>Pg. 659 #18, 20-21, 25, 34-36</w:t>
      </w:r>
    </w:p>
    <w:p w:rsidR="00C13915" w:rsidRDefault="00C13915">
      <w:r>
        <w:t>Pg. 661 #1, 3-6</w:t>
      </w:r>
    </w:p>
    <w:p w:rsidR="00C13915" w:rsidRDefault="00C13915">
      <w:r>
        <w:t>Pg. 881 #1, 6-11, 15-16, 19-20</w:t>
      </w:r>
    </w:p>
    <w:p w:rsidR="00C13915" w:rsidRDefault="00C13915">
      <w:r>
        <w:t>Pg. 812 #30-31</w:t>
      </w:r>
    </w:p>
    <w:p w:rsidR="00C13915" w:rsidRDefault="00C13915">
      <w:r>
        <w:t>Pg. 813 #1-6</w:t>
      </w:r>
    </w:p>
    <w:p w:rsidR="00C13915" w:rsidRDefault="00C13915">
      <w:r>
        <w:t>Pg. 259 #15-19</w:t>
      </w:r>
    </w:p>
    <w:p w:rsidR="00C13915" w:rsidRDefault="00C13915">
      <w:r>
        <w:t>Pg. 260 #31-33</w:t>
      </w:r>
    </w:p>
    <w:p w:rsidR="00C13915" w:rsidRDefault="00C13915">
      <w:r>
        <w:t>Pg. 261 #1-6</w:t>
      </w:r>
    </w:p>
    <w:p w:rsidR="00C13915" w:rsidRDefault="00C13915">
      <w:r>
        <w:t>Answers ONLY! Goes in your journal on pg. 111</w:t>
      </w:r>
      <w:bookmarkStart w:id="0" w:name="_GoBack"/>
      <w:bookmarkEnd w:id="0"/>
    </w:p>
    <w:sectPr w:rsidR="00C1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15"/>
    <w:rsid w:val="00913ACD"/>
    <w:rsid w:val="00C1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9112"/>
  <w15:chartTrackingRefBased/>
  <w15:docId w15:val="{6680A48D-512C-4FED-B02C-B10D5FC8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Alicia A.</dc:creator>
  <cp:keywords/>
  <dc:description/>
  <cp:lastModifiedBy>Wood, Alicia A.</cp:lastModifiedBy>
  <cp:revision>1</cp:revision>
  <dcterms:created xsi:type="dcterms:W3CDTF">2016-12-12T14:36:00Z</dcterms:created>
  <dcterms:modified xsi:type="dcterms:W3CDTF">2016-12-12T14:38:00Z</dcterms:modified>
</cp:coreProperties>
</file>