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1E" w:rsidRDefault="0007191E">
      <w:r>
        <w:t>Photosynthesis Songs/Raps</w:t>
      </w:r>
    </w:p>
    <w:p w:rsidR="00CE0C30" w:rsidRDefault="00B4555C">
      <w:hyperlink r:id="rId5" w:history="1">
        <w:r w:rsidRPr="001D6010">
          <w:rPr>
            <w:rStyle w:val="Hyperlink"/>
          </w:rPr>
          <w:t>https://www.youtube.com/watch?v=WSrRYr5YXvQ</w:t>
        </w:r>
      </w:hyperlink>
    </w:p>
    <w:p w:rsidR="00B4555C" w:rsidRDefault="00B4555C">
      <w:hyperlink r:id="rId6" w:history="1">
        <w:r w:rsidRPr="001D6010">
          <w:rPr>
            <w:rStyle w:val="Hyperlink"/>
          </w:rPr>
          <w:t>https://www.youtube.com/watch?v=QhnbSbOVTmg</w:t>
        </w:r>
      </w:hyperlink>
    </w:p>
    <w:p w:rsidR="00B4555C" w:rsidRDefault="00B4555C">
      <w:hyperlink r:id="rId7" w:history="1">
        <w:r w:rsidRPr="001D6010">
          <w:rPr>
            <w:rStyle w:val="Hyperlink"/>
          </w:rPr>
          <w:t>https://www.youtube.com/watch?v=x-t0sGyjfto</w:t>
        </w:r>
      </w:hyperlink>
    </w:p>
    <w:p w:rsidR="00B4555C" w:rsidRDefault="00DC42DF">
      <w:hyperlink r:id="rId8" w:history="1">
        <w:r w:rsidRPr="001D6010">
          <w:rPr>
            <w:rStyle w:val="Hyperlink"/>
          </w:rPr>
          <w:t>https://www.youtube.com/watch?v=65qBlnUTO3k</w:t>
        </w:r>
      </w:hyperlink>
    </w:p>
    <w:p w:rsidR="00DC42DF" w:rsidRDefault="00EB285B">
      <w:hyperlink r:id="rId9" w:history="1">
        <w:r w:rsidRPr="001D6010">
          <w:rPr>
            <w:rStyle w:val="Hyperlink"/>
          </w:rPr>
          <w:t>https://www.youtube.com/watch?v=4CK4z4MDXuE</w:t>
        </w:r>
      </w:hyperlink>
    </w:p>
    <w:p w:rsidR="00EB285B" w:rsidRDefault="0007191E">
      <w:r>
        <w:t>Cellular Respiration Songs/Raps</w:t>
      </w:r>
    </w:p>
    <w:p w:rsidR="0007191E" w:rsidRDefault="002E286C">
      <w:hyperlink r:id="rId10" w:history="1">
        <w:r w:rsidRPr="001D6010">
          <w:rPr>
            <w:rStyle w:val="Hyperlink"/>
          </w:rPr>
          <w:t>https://www.youtube.com/watch?v=3aZrkdzrd04</w:t>
        </w:r>
      </w:hyperlink>
    </w:p>
    <w:p w:rsidR="002E286C" w:rsidRDefault="002E286C">
      <w:hyperlink r:id="rId11" w:history="1">
        <w:r w:rsidRPr="001D6010">
          <w:rPr>
            <w:rStyle w:val="Hyperlink"/>
          </w:rPr>
          <w:t>https://www.youtube.com/watch?v=1TGg6KyOwc0</w:t>
        </w:r>
      </w:hyperlink>
    </w:p>
    <w:p w:rsidR="002E286C" w:rsidRDefault="0040089F">
      <w:hyperlink r:id="rId12" w:history="1">
        <w:r w:rsidRPr="001D6010">
          <w:rPr>
            <w:rStyle w:val="Hyperlink"/>
          </w:rPr>
          <w:t>https://www.youtube.com/watch?v=Fcu_8URp4Ac</w:t>
        </w:r>
      </w:hyperlink>
    </w:p>
    <w:p w:rsidR="0040089F" w:rsidRDefault="00F81BE6">
      <w:hyperlink r:id="rId13" w:history="1">
        <w:r w:rsidRPr="001D6010">
          <w:rPr>
            <w:rStyle w:val="Hyperlink"/>
          </w:rPr>
          <w:t>https://www.youtube.com/watch?v=KK7JNoRjlOw</w:t>
        </w:r>
      </w:hyperlink>
    </w:p>
    <w:p w:rsidR="00F81BE6" w:rsidRDefault="003F2C2C">
      <w:hyperlink r:id="rId14" w:history="1">
        <w:r w:rsidRPr="001D6010">
          <w:rPr>
            <w:rStyle w:val="Hyperlink"/>
          </w:rPr>
          <w:t>https://www.youtube.com/watch?v=nJweMnllEsI</w:t>
        </w:r>
      </w:hyperlink>
    </w:p>
    <w:p w:rsidR="003F2C2C" w:rsidRDefault="003F2C2C">
      <w:bookmarkStart w:id="0" w:name="_GoBack"/>
      <w:bookmarkEnd w:id="0"/>
    </w:p>
    <w:sectPr w:rsidR="003F2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5C"/>
    <w:rsid w:val="0007191E"/>
    <w:rsid w:val="002E286C"/>
    <w:rsid w:val="003F2C2C"/>
    <w:rsid w:val="0040089F"/>
    <w:rsid w:val="00B4555C"/>
    <w:rsid w:val="00DC42DF"/>
    <w:rsid w:val="00E572D3"/>
    <w:rsid w:val="00EB285B"/>
    <w:rsid w:val="00F464FF"/>
    <w:rsid w:val="00F8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5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5qBlnUTO3k" TargetMode="External"/><Relationship Id="rId13" Type="http://schemas.openxmlformats.org/officeDocument/2006/relationships/hyperlink" Target="https://www.youtube.com/watch?v=KK7JNoRjlO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-t0sGyjfto" TargetMode="External"/><Relationship Id="rId12" Type="http://schemas.openxmlformats.org/officeDocument/2006/relationships/hyperlink" Target="https://www.youtube.com/watch?v=Fcu_8URp4A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hnbSbOVTmg" TargetMode="External"/><Relationship Id="rId11" Type="http://schemas.openxmlformats.org/officeDocument/2006/relationships/hyperlink" Target="https://www.youtube.com/watch?v=1TGg6KyOwc0" TargetMode="External"/><Relationship Id="rId5" Type="http://schemas.openxmlformats.org/officeDocument/2006/relationships/hyperlink" Target="https://www.youtube.com/watch?v=WSrRYr5YXv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3aZrkdzrd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CK4z4MDXuE" TargetMode="External"/><Relationship Id="rId14" Type="http://schemas.openxmlformats.org/officeDocument/2006/relationships/hyperlink" Target="https://www.youtube.com/watch?v=nJweMnllE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2015-10-14T12:46:00Z</dcterms:created>
  <dcterms:modified xsi:type="dcterms:W3CDTF">2015-10-14T13:10:00Z</dcterms:modified>
</cp:coreProperties>
</file>