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D5" w:rsidRPr="00261562" w:rsidRDefault="00261562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 Date:_____________________ Period:_________</w:t>
      </w:r>
    </w:p>
    <w:p w:rsidR="00CF447A" w:rsidRPr="00CF447A" w:rsidRDefault="00CF447A">
      <w:pPr>
        <w:rPr>
          <w:b/>
        </w:rPr>
      </w:pPr>
      <w:r>
        <w:rPr>
          <w:b/>
        </w:rPr>
        <w:t>Answer the following questions based off of the articles you read.</w:t>
      </w:r>
    </w:p>
    <w:p w:rsidR="006358D8" w:rsidRPr="00CF447A" w:rsidRDefault="003D1C67" w:rsidP="00CF447A">
      <w:pPr>
        <w:spacing w:line="720" w:lineRule="auto"/>
        <w:rPr>
          <w:i/>
        </w:rPr>
      </w:pPr>
      <w:r w:rsidRPr="00CF447A">
        <w:rPr>
          <w:i/>
        </w:rPr>
        <w:t>Why you shoul</w:t>
      </w:r>
      <w:r w:rsidR="000238D5" w:rsidRPr="00CF447A">
        <w:rPr>
          <w:i/>
        </w:rPr>
        <w:t>d avoid fast food at all costs</w:t>
      </w:r>
    </w:p>
    <w:p w:rsidR="003D1C67" w:rsidRDefault="003D1C67" w:rsidP="00CF447A">
      <w:pPr>
        <w:pStyle w:val="ListParagraph"/>
        <w:numPr>
          <w:ilvl w:val="0"/>
          <w:numId w:val="1"/>
        </w:numPr>
        <w:spacing w:line="720" w:lineRule="auto"/>
      </w:pPr>
      <w:r>
        <w:t>How many times a week do the majority of people eat fast food?</w:t>
      </w:r>
    </w:p>
    <w:p w:rsidR="003D1C67" w:rsidRDefault="003D1C67" w:rsidP="00CF447A">
      <w:pPr>
        <w:pStyle w:val="ListParagraph"/>
        <w:numPr>
          <w:ilvl w:val="0"/>
          <w:numId w:val="1"/>
        </w:numPr>
        <w:spacing w:line="720" w:lineRule="auto"/>
      </w:pPr>
      <w:r>
        <w:t>Today, how many cattle are slaughtered per hour at meat packing plants?</w:t>
      </w:r>
    </w:p>
    <w:p w:rsidR="003D1C67" w:rsidRDefault="003D1C67" w:rsidP="00CF447A">
      <w:pPr>
        <w:pStyle w:val="ListParagraph"/>
        <w:numPr>
          <w:ilvl w:val="0"/>
          <w:numId w:val="1"/>
        </w:numPr>
        <w:spacing w:line="720" w:lineRule="auto"/>
      </w:pPr>
      <w:r>
        <w:t>What accidentally gets mixed into meat to be sold to restaurants and the public?</w:t>
      </w:r>
    </w:p>
    <w:p w:rsidR="003D1C67" w:rsidRDefault="00E20A62" w:rsidP="00CF447A">
      <w:pPr>
        <w:pStyle w:val="ListParagraph"/>
        <w:numPr>
          <w:ilvl w:val="0"/>
          <w:numId w:val="1"/>
        </w:numPr>
        <w:spacing w:line="720" w:lineRule="auto"/>
      </w:pPr>
      <w:r>
        <w:t>How many people are infected each day with food borne diseases in the U.S.?</w:t>
      </w:r>
    </w:p>
    <w:p w:rsidR="00E20A62" w:rsidRDefault="004923C2" w:rsidP="00CF447A">
      <w:pPr>
        <w:pStyle w:val="ListParagraph"/>
        <w:numPr>
          <w:ilvl w:val="0"/>
          <w:numId w:val="1"/>
        </w:numPr>
        <w:spacing w:line="720" w:lineRule="auto"/>
      </w:pPr>
      <w:r>
        <w:t>Until 1997, what were cattle being fed?</w:t>
      </w:r>
    </w:p>
    <w:p w:rsidR="004923C2" w:rsidRDefault="004923C2" w:rsidP="00CF447A">
      <w:pPr>
        <w:pStyle w:val="ListParagraph"/>
        <w:numPr>
          <w:ilvl w:val="0"/>
          <w:numId w:val="1"/>
        </w:numPr>
        <w:spacing w:line="720" w:lineRule="auto"/>
      </w:pPr>
      <w:r>
        <w:t>What ingredient is listed on labels to fool the public into thinking they are eating fresh food?</w:t>
      </w:r>
    </w:p>
    <w:p w:rsidR="004923C2" w:rsidRDefault="008363B9" w:rsidP="00CF447A">
      <w:pPr>
        <w:pStyle w:val="ListParagraph"/>
        <w:numPr>
          <w:ilvl w:val="0"/>
          <w:numId w:val="1"/>
        </w:numPr>
        <w:spacing w:line="720" w:lineRule="auto"/>
      </w:pPr>
      <w:r>
        <w:t>Why should you watch out for bright-red meats?</w:t>
      </w:r>
    </w:p>
    <w:p w:rsidR="008363B9" w:rsidRDefault="008363B9" w:rsidP="00CF447A">
      <w:pPr>
        <w:pStyle w:val="ListParagraph"/>
        <w:numPr>
          <w:ilvl w:val="0"/>
          <w:numId w:val="1"/>
        </w:numPr>
        <w:spacing w:line="720" w:lineRule="auto"/>
      </w:pPr>
      <w:r>
        <w:t>Fast food = ________________</w:t>
      </w:r>
    </w:p>
    <w:p w:rsidR="008363B9" w:rsidRDefault="008363B9" w:rsidP="00CF447A">
      <w:pPr>
        <w:pStyle w:val="ListParagraph"/>
        <w:numPr>
          <w:ilvl w:val="0"/>
          <w:numId w:val="1"/>
        </w:numPr>
        <w:spacing w:line="720" w:lineRule="auto"/>
      </w:pPr>
      <w:r>
        <w:t>What organ makes most of our digestive enzymes?</w:t>
      </w:r>
    </w:p>
    <w:p w:rsidR="008363B9" w:rsidRDefault="0061710A" w:rsidP="00CF447A">
      <w:pPr>
        <w:pStyle w:val="ListParagraph"/>
        <w:numPr>
          <w:ilvl w:val="0"/>
          <w:numId w:val="1"/>
        </w:numPr>
        <w:spacing w:line="720" w:lineRule="auto"/>
      </w:pPr>
      <w:r>
        <w:t>Enzymes are responsible for what?</w:t>
      </w:r>
    </w:p>
    <w:p w:rsidR="0061710A" w:rsidRDefault="0061710A" w:rsidP="00CF447A">
      <w:pPr>
        <w:pStyle w:val="ListParagraph"/>
        <w:numPr>
          <w:ilvl w:val="0"/>
          <w:numId w:val="1"/>
        </w:numPr>
        <w:spacing w:line="720" w:lineRule="auto"/>
      </w:pPr>
      <w:r>
        <w:t>Why is it important to eat foods in high natural enzymes?</w:t>
      </w:r>
    </w:p>
    <w:p w:rsidR="00487509" w:rsidRDefault="00487509" w:rsidP="00CF447A">
      <w:pPr>
        <w:pStyle w:val="ListParagraph"/>
        <w:numPr>
          <w:ilvl w:val="0"/>
          <w:numId w:val="1"/>
        </w:numPr>
        <w:spacing w:line="720" w:lineRule="auto"/>
      </w:pPr>
      <w:r>
        <w:t xml:space="preserve">Food that is packaged and processed is almost totally _______________, ____________________, and ________________________. </w:t>
      </w:r>
    </w:p>
    <w:p w:rsidR="006A0E0F" w:rsidRDefault="006A0E0F" w:rsidP="00CF447A">
      <w:pPr>
        <w:spacing w:line="720" w:lineRule="auto"/>
      </w:pPr>
    </w:p>
    <w:sectPr w:rsidR="006A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98E"/>
    <w:multiLevelType w:val="hybridMultilevel"/>
    <w:tmpl w:val="776C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5A22"/>
    <w:multiLevelType w:val="hybridMultilevel"/>
    <w:tmpl w:val="05D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2CCA"/>
    <w:multiLevelType w:val="hybridMultilevel"/>
    <w:tmpl w:val="3B70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67"/>
    <w:rsid w:val="00001960"/>
    <w:rsid w:val="000238D5"/>
    <w:rsid w:val="001D6A01"/>
    <w:rsid w:val="00261562"/>
    <w:rsid w:val="002C771C"/>
    <w:rsid w:val="003D1C67"/>
    <w:rsid w:val="00487509"/>
    <w:rsid w:val="004923C2"/>
    <w:rsid w:val="00516352"/>
    <w:rsid w:val="0061710A"/>
    <w:rsid w:val="006A0D86"/>
    <w:rsid w:val="006A0E0F"/>
    <w:rsid w:val="00707D48"/>
    <w:rsid w:val="007B1278"/>
    <w:rsid w:val="008363B9"/>
    <w:rsid w:val="009E10ED"/>
    <w:rsid w:val="00C71D19"/>
    <w:rsid w:val="00CF447A"/>
    <w:rsid w:val="00E20A62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3EF89-B4C9-499C-9C87-5084608D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A60BC5D45A64398D33BFB68A3A74A" ma:contentTypeVersion="0" ma:contentTypeDescription="Create a new document." ma:contentTypeScope="" ma:versionID="e060619177dd6ea778308328916020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B77A6-DF80-4AEF-9E12-A2D4FEDBD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37DEB-C6DC-4EF6-9548-5EE99155D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32E61-9707-41EA-B4A6-FD90D1E53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Marie L.</dc:creator>
  <cp:keywords/>
  <dc:description/>
  <cp:lastModifiedBy>Wood, Alicia A.</cp:lastModifiedBy>
  <cp:revision>2</cp:revision>
  <dcterms:created xsi:type="dcterms:W3CDTF">2016-08-30T11:47:00Z</dcterms:created>
  <dcterms:modified xsi:type="dcterms:W3CDTF">2016-08-30T11:47:00Z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0x01010028AA60BC5D45A64398D33BFB68A3A74A</vt:lpwstr>
  </property>
</Properties>
</file>