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19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470"/>
        <w:gridCol w:w="7649"/>
      </w:tblGrid>
      <w:tr w:rsidR="00747B14" w:rsidTr="003B31C0">
        <w:trPr>
          <w:trHeight w:val="9980"/>
        </w:trPr>
        <w:tc>
          <w:tcPr>
            <w:tcW w:w="7470" w:type="dxa"/>
          </w:tcPr>
          <w:tbl>
            <w:tblPr>
              <w:tblStyle w:val="TableGrid"/>
              <w:tblW w:w="6846" w:type="dxa"/>
              <w:tblInd w:w="22" w:type="dxa"/>
              <w:tblLayout w:type="fixed"/>
              <w:tblLook w:val="04A0" w:firstRow="1" w:lastRow="0" w:firstColumn="1" w:lastColumn="0" w:noHBand="0" w:noVBand="1"/>
            </w:tblPr>
            <w:tblGrid>
              <w:gridCol w:w="6846"/>
            </w:tblGrid>
            <w:tr w:rsidR="00747B14" w:rsidTr="003B31C0">
              <w:trPr>
                <w:trHeight w:val="397"/>
              </w:trPr>
              <w:tc>
                <w:tcPr>
                  <w:tcW w:w="6846" w:type="dxa"/>
                </w:tcPr>
                <w:p w:rsidR="00747B14" w:rsidRPr="00031BEB" w:rsidRDefault="00747B14" w:rsidP="001F224B">
                  <w:pPr>
                    <w:jc w:val="center"/>
                    <w:rPr>
                      <w:sz w:val="36"/>
                      <w:szCs w:val="36"/>
                    </w:rPr>
                  </w:pPr>
                  <w:bookmarkStart w:id="0" w:name="_GoBack"/>
                  <w:bookmarkEnd w:id="0"/>
                  <w:r>
                    <w:rPr>
                      <w:sz w:val="36"/>
                      <w:szCs w:val="36"/>
                    </w:rPr>
                    <w:t>____</w:t>
                  </w:r>
                  <w:r w:rsidRPr="00031BEB">
                    <w:rPr>
                      <w:sz w:val="36"/>
                      <w:szCs w:val="36"/>
                    </w:rPr>
                    <w:t>karyotic</w:t>
                  </w:r>
                  <w:r>
                    <w:rPr>
                      <w:sz w:val="36"/>
                      <w:szCs w:val="36"/>
                    </w:rPr>
                    <w:t xml:space="preserve"> Cell</w:t>
                  </w:r>
                </w:p>
              </w:tc>
            </w:tr>
          </w:tbl>
          <w:p w:rsidR="00747B14" w:rsidRDefault="00747B14" w:rsidP="003B31C0">
            <w:pPr>
              <w:jc w:val="center"/>
            </w:pPr>
            <w:r w:rsidRPr="00031BEB">
              <w:rPr>
                <w:noProof/>
              </w:rPr>
              <w:drawing>
                <wp:inline distT="0" distB="0" distL="0" distR="0" wp14:anchorId="342DF591" wp14:editId="62329B35">
                  <wp:extent cx="4362450" cy="2664632"/>
                  <wp:effectExtent l="0" t="0" r="0" b="0"/>
                  <wp:docPr id="2" name="Picture 2" descr="http://hyperphysics.phy-astr.gsu.edu/hbase/biology/imgbio/cellprokaryot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yperphysics.phy-astr.gsu.edu/hbase/biology/imgbio/cellprokaryot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266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B14" w:rsidRPr="003B31C0" w:rsidRDefault="00747B14" w:rsidP="00747B1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B31C0">
              <w:rPr>
                <w:sz w:val="32"/>
                <w:szCs w:val="32"/>
              </w:rPr>
              <w:t>H</w:t>
            </w:r>
            <w:r w:rsidR="003B31C0">
              <w:rPr>
                <w:sz w:val="32"/>
                <w:szCs w:val="32"/>
              </w:rPr>
              <w:t>ave genetic material called</w:t>
            </w:r>
            <w:r w:rsidRPr="003B31C0">
              <w:rPr>
                <w:sz w:val="32"/>
                <w:szCs w:val="32"/>
              </w:rPr>
              <w:t>_____</w:t>
            </w:r>
            <w:r w:rsidR="003B31C0">
              <w:rPr>
                <w:sz w:val="32"/>
                <w:szCs w:val="32"/>
              </w:rPr>
              <w:t>_</w:t>
            </w:r>
            <w:r w:rsidRPr="003B31C0">
              <w:rPr>
                <w:sz w:val="32"/>
                <w:szCs w:val="32"/>
              </w:rPr>
              <w:t>__________</w:t>
            </w:r>
          </w:p>
          <w:p w:rsidR="00747B14" w:rsidRPr="003B31C0" w:rsidRDefault="00747B14" w:rsidP="00747B1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B31C0">
              <w:rPr>
                <w:sz w:val="32"/>
                <w:szCs w:val="32"/>
              </w:rPr>
              <w:t xml:space="preserve">DNA is </w:t>
            </w:r>
            <w:r w:rsidR="003B31C0">
              <w:rPr>
                <w:sz w:val="32"/>
                <w:szCs w:val="32"/>
              </w:rPr>
              <w:t>found in_______</w:t>
            </w:r>
            <w:r w:rsidRPr="003B31C0">
              <w:rPr>
                <w:sz w:val="32"/>
                <w:szCs w:val="32"/>
              </w:rPr>
              <w:t>___________________</w:t>
            </w:r>
          </w:p>
          <w:p w:rsidR="00747B14" w:rsidRPr="003B31C0" w:rsidRDefault="00747B14" w:rsidP="00747B1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B31C0">
              <w:rPr>
                <w:sz w:val="32"/>
                <w:szCs w:val="32"/>
              </w:rPr>
              <w:t>Lacks membrane bound ___________________ such as mitochondria and Rough ER</w:t>
            </w:r>
          </w:p>
          <w:p w:rsidR="00747B14" w:rsidRPr="003B31C0" w:rsidRDefault="00747B14" w:rsidP="00747B1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B31C0">
              <w:rPr>
                <w:sz w:val="32"/>
                <w:szCs w:val="32"/>
              </w:rPr>
              <w:t xml:space="preserve">Usually _____________ in the level of complexity </w:t>
            </w:r>
          </w:p>
          <w:p w:rsidR="00747B14" w:rsidRPr="003B31C0" w:rsidRDefault="00747B14" w:rsidP="00747B1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B31C0">
              <w:rPr>
                <w:sz w:val="32"/>
                <w:szCs w:val="32"/>
              </w:rPr>
              <w:t>Usually _______</w:t>
            </w:r>
            <w:r w:rsidR="003B31C0">
              <w:rPr>
                <w:sz w:val="32"/>
                <w:szCs w:val="32"/>
              </w:rPr>
              <w:t>_______________</w:t>
            </w:r>
            <w:r w:rsidRPr="003B31C0">
              <w:rPr>
                <w:sz w:val="32"/>
                <w:szCs w:val="32"/>
              </w:rPr>
              <w:t xml:space="preserve">______ in size </w:t>
            </w:r>
          </w:p>
          <w:p w:rsidR="00747B14" w:rsidRPr="003B31C0" w:rsidRDefault="00747B14" w:rsidP="001F224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B31C0">
              <w:rPr>
                <w:sz w:val="32"/>
                <w:szCs w:val="32"/>
              </w:rPr>
              <w:t>These cells are ___</w:t>
            </w:r>
            <w:r w:rsidR="003B31C0">
              <w:rPr>
                <w:sz w:val="32"/>
                <w:szCs w:val="32"/>
              </w:rPr>
              <w:t>__</w:t>
            </w:r>
            <w:r w:rsidRPr="003B31C0">
              <w:rPr>
                <w:sz w:val="32"/>
                <w:szCs w:val="32"/>
              </w:rPr>
              <w:t>_______  cellular organisms</w:t>
            </w:r>
          </w:p>
          <w:p w:rsidR="00747B14" w:rsidRDefault="00747B14" w:rsidP="001F224B">
            <w:r>
              <w:t xml:space="preserve">Additional Notes: </w:t>
            </w:r>
          </w:p>
          <w:p w:rsidR="003B31C0" w:rsidRDefault="003B31C0" w:rsidP="001F224B"/>
          <w:p w:rsidR="003B31C0" w:rsidRDefault="003B31C0" w:rsidP="001F224B"/>
          <w:p w:rsidR="003B31C0" w:rsidRDefault="003B31C0" w:rsidP="001F224B"/>
          <w:p w:rsidR="003B31C0" w:rsidRDefault="003B31C0" w:rsidP="001F224B"/>
          <w:p w:rsidR="003B31C0" w:rsidRPr="00031BEB" w:rsidRDefault="003B31C0" w:rsidP="001F224B"/>
        </w:tc>
        <w:tc>
          <w:tcPr>
            <w:tcW w:w="7649" w:type="dxa"/>
          </w:tcPr>
          <w:tbl>
            <w:tblPr>
              <w:tblStyle w:val="TableGrid"/>
              <w:tblW w:w="0" w:type="auto"/>
              <w:tblInd w:w="22" w:type="dxa"/>
              <w:tblLayout w:type="fixed"/>
              <w:tblLook w:val="04A0" w:firstRow="1" w:lastRow="0" w:firstColumn="1" w:lastColumn="0" w:noHBand="0" w:noVBand="1"/>
            </w:tblPr>
            <w:tblGrid>
              <w:gridCol w:w="7275"/>
            </w:tblGrid>
            <w:tr w:rsidR="00747B14" w:rsidTr="003B31C0">
              <w:trPr>
                <w:trHeight w:val="422"/>
              </w:trPr>
              <w:tc>
                <w:tcPr>
                  <w:tcW w:w="7275" w:type="dxa"/>
                </w:tcPr>
                <w:p w:rsidR="00747B14" w:rsidRPr="00031BEB" w:rsidRDefault="00747B14" w:rsidP="001F224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</w:t>
                  </w:r>
                  <w:r w:rsidRPr="00031BEB">
                    <w:rPr>
                      <w:sz w:val="36"/>
                      <w:szCs w:val="36"/>
                    </w:rPr>
                    <w:t>karyotic</w:t>
                  </w:r>
                  <w:r>
                    <w:rPr>
                      <w:sz w:val="36"/>
                      <w:szCs w:val="36"/>
                    </w:rPr>
                    <w:t xml:space="preserve"> Cell</w:t>
                  </w:r>
                </w:p>
              </w:tc>
            </w:tr>
          </w:tbl>
          <w:p w:rsidR="00747B14" w:rsidRDefault="00747B14" w:rsidP="003B31C0">
            <w:pPr>
              <w:jc w:val="center"/>
            </w:pPr>
            <w:r w:rsidRPr="00031BEB">
              <w:rPr>
                <w:noProof/>
              </w:rPr>
              <w:drawing>
                <wp:inline distT="0" distB="0" distL="0" distR="0" wp14:anchorId="4A7930CC" wp14:editId="2651D535">
                  <wp:extent cx="3981450" cy="2501314"/>
                  <wp:effectExtent l="0" t="0" r="0" b="0"/>
                  <wp:docPr id="5" name="Picture 5" descr="a typical eukaryotic c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 typical eukaryotic c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50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B14" w:rsidRPr="00777FE2" w:rsidRDefault="00747B14" w:rsidP="001F224B"/>
          <w:p w:rsidR="00747B14" w:rsidRPr="003B31C0" w:rsidRDefault="00747B14" w:rsidP="003B31C0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3B31C0">
              <w:rPr>
                <w:sz w:val="32"/>
                <w:szCs w:val="32"/>
              </w:rPr>
              <w:t>Have genetic material called ___</w:t>
            </w:r>
            <w:r w:rsidR="003B31C0" w:rsidRPr="003B31C0">
              <w:rPr>
                <w:sz w:val="32"/>
                <w:szCs w:val="32"/>
              </w:rPr>
              <w:t>______</w:t>
            </w:r>
            <w:r w:rsidRPr="003B31C0">
              <w:rPr>
                <w:sz w:val="32"/>
                <w:szCs w:val="32"/>
              </w:rPr>
              <w:t>_______</w:t>
            </w:r>
          </w:p>
          <w:p w:rsidR="00747B14" w:rsidRPr="003B31C0" w:rsidRDefault="003B31C0" w:rsidP="00747B14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DNA is found in</w:t>
            </w:r>
            <w:r w:rsidR="00747B14" w:rsidRPr="003B31C0">
              <w:rPr>
                <w:sz w:val="32"/>
                <w:szCs w:val="32"/>
              </w:rPr>
              <w:t>______</w:t>
            </w:r>
            <w:r>
              <w:rPr>
                <w:sz w:val="32"/>
                <w:szCs w:val="32"/>
              </w:rPr>
              <w:t>______________</w:t>
            </w:r>
            <w:r w:rsidR="00747B14" w:rsidRPr="003B31C0">
              <w:rPr>
                <w:sz w:val="32"/>
                <w:szCs w:val="32"/>
              </w:rPr>
              <w:t>_______</w:t>
            </w:r>
          </w:p>
          <w:p w:rsidR="00747B14" w:rsidRPr="003B31C0" w:rsidRDefault="00747B14" w:rsidP="00747B14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3B31C0">
              <w:rPr>
                <w:sz w:val="32"/>
                <w:szCs w:val="32"/>
              </w:rPr>
              <w:t>Has membrane bound _________________ such as chloroplast and golgi bodies</w:t>
            </w:r>
          </w:p>
          <w:p w:rsidR="00747B14" w:rsidRPr="003B31C0" w:rsidRDefault="00747B14" w:rsidP="00747B14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3B31C0">
              <w:rPr>
                <w:sz w:val="32"/>
                <w:szCs w:val="32"/>
              </w:rPr>
              <w:t>Usually ___</w:t>
            </w:r>
            <w:r w:rsidR="003B31C0">
              <w:rPr>
                <w:sz w:val="32"/>
                <w:szCs w:val="32"/>
              </w:rPr>
              <w:t>___</w:t>
            </w:r>
            <w:r w:rsidRPr="003B31C0">
              <w:rPr>
                <w:sz w:val="32"/>
                <w:szCs w:val="32"/>
              </w:rPr>
              <w:t>________ in the level of complexity</w:t>
            </w:r>
          </w:p>
          <w:p w:rsidR="00747B14" w:rsidRPr="003B31C0" w:rsidRDefault="00747B14" w:rsidP="00747B14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3B31C0">
              <w:rPr>
                <w:sz w:val="32"/>
                <w:szCs w:val="32"/>
              </w:rPr>
              <w:t>Usually ___</w:t>
            </w:r>
            <w:r w:rsidR="003B31C0">
              <w:rPr>
                <w:sz w:val="32"/>
                <w:szCs w:val="32"/>
              </w:rPr>
              <w:t>_______________</w:t>
            </w:r>
            <w:r w:rsidRPr="003B31C0">
              <w:rPr>
                <w:sz w:val="32"/>
                <w:szCs w:val="32"/>
              </w:rPr>
              <w:t>________ in size</w:t>
            </w:r>
          </w:p>
          <w:p w:rsidR="00747B14" w:rsidRPr="003B31C0" w:rsidRDefault="00747B14" w:rsidP="00747B14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3B31C0">
              <w:rPr>
                <w:sz w:val="32"/>
                <w:szCs w:val="32"/>
              </w:rPr>
              <w:t>These cells are __________ cellular organisms</w:t>
            </w:r>
          </w:p>
          <w:p w:rsidR="00747B14" w:rsidRPr="00777FE2" w:rsidRDefault="00747B14" w:rsidP="001F224B">
            <w:r>
              <w:t>Additional Notes:</w:t>
            </w:r>
          </w:p>
        </w:tc>
      </w:tr>
    </w:tbl>
    <w:p w:rsidR="00BE214F" w:rsidRDefault="002F0342" w:rsidP="003B31C0"/>
    <w:sectPr w:rsidR="00BE214F" w:rsidSect="003B31C0">
      <w:pgSz w:w="15840" w:h="12240" w:orient="landscape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42" w:rsidRDefault="002F0342" w:rsidP="00A00BAC">
      <w:pPr>
        <w:spacing w:after="0" w:line="240" w:lineRule="auto"/>
      </w:pPr>
      <w:r>
        <w:separator/>
      </w:r>
    </w:p>
  </w:endnote>
  <w:endnote w:type="continuationSeparator" w:id="0">
    <w:p w:rsidR="002F0342" w:rsidRDefault="002F0342" w:rsidP="00A0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42" w:rsidRDefault="002F0342" w:rsidP="00A00BAC">
      <w:pPr>
        <w:spacing w:after="0" w:line="240" w:lineRule="auto"/>
      </w:pPr>
      <w:r>
        <w:separator/>
      </w:r>
    </w:p>
  </w:footnote>
  <w:footnote w:type="continuationSeparator" w:id="0">
    <w:p w:rsidR="002F0342" w:rsidRDefault="002F0342" w:rsidP="00A00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9D9"/>
    <w:multiLevelType w:val="hybridMultilevel"/>
    <w:tmpl w:val="7EAA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A126A"/>
    <w:multiLevelType w:val="hybridMultilevel"/>
    <w:tmpl w:val="1B3E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14"/>
    <w:rsid w:val="0027152E"/>
    <w:rsid w:val="002F0342"/>
    <w:rsid w:val="003B31C0"/>
    <w:rsid w:val="004B6C45"/>
    <w:rsid w:val="005E1B67"/>
    <w:rsid w:val="006037C4"/>
    <w:rsid w:val="006C7007"/>
    <w:rsid w:val="00747B14"/>
    <w:rsid w:val="00853732"/>
    <w:rsid w:val="00A0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B0C21-036B-4F06-8AAF-8AE0B640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AC"/>
  </w:style>
  <w:style w:type="paragraph" w:styleId="Footer">
    <w:name w:val="footer"/>
    <w:basedOn w:val="Normal"/>
    <w:link w:val="FooterChar"/>
    <w:uiPriority w:val="99"/>
    <w:unhideWhenUsed/>
    <w:rsid w:val="00A0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Adam C.</dc:creator>
  <cp:lastModifiedBy>Sayers, Dori</cp:lastModifiedBy>
  <cp:revision>2</cp:revision>
  <dcterms:created xsi:type="dcterms:W3CDTF">2014-12-10T19:08:00Z</dcterms:created>
  <dcterms:modified xsi:type="dcterms:W3CDTF">2014-12-10T19:08:00Z</dcterms:modified>
</cp:coreProperties>
</file>