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6E" w:rsidRPr="00523F6E" w:rsidRDefault="00523F6E" w:rsidP="00186D8E">
      <w:pPr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523F6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Cell Organelles Guided Notes – </w:t>
      </w:r>
      <w:r w:rsidRPr="00523F6E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I DO</w:t>
      </w:r>
      <w:r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 xml:space="preserve"> – </w:t>
      </w:r>
      <w:r w:rsidRPr="00523F6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Right Si</w:t>
      </w:r>
      <w:bookmarkStart w:id="0" w:name="_GoBack"/>
      <w:bookmarkEnd w:id="0"/>
      <w:r w:rsidRPr="00523F6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de</w:t>
      </w: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>We will compare organelles in two types of eukaryotic cells –_________________cells and ___________________cells.</w:t>
      </w: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>Organelles are found throughout both types of cells.  They perform various ____________________________within each of these cells.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eastAsiaTheme="minorEastAsia" w:hAnsiTheme="minorHAnsi" w:cstheme="minorBidi"/>
          <w:b/>
          <w:color w:val="000000" w:themeColor="text1"/>
          <w:kern w:val="24"/>
          <w:sz w:val="26"/>
          <w:szCs w:val="26"/>
        </w:rPr>
        <w:t>____</w:t>
      </w:r>
      <w:r w:rsidR="00186D8E" w:rsidRPr="00523F6E">
        <w:rPr>
          <w:rFonts w:asciiTheme="minorHAnsi" w:eastAsiaTheme="minorEastAsia" w:hAnsiTheme="minorHAnsi" w:cstheme="minorBidi"/>
          <w:b/>
          <w:color w:val="000000" w:themeColor="text1"/>
          <w:kern w:val="24"/>
          <w:sz w:val="26"/>
          <w:szCs w:val="26"/>
        </w:rPr>
        <w:t>_____   _______________</w:t>
      </w:r>
    </w:p>
    <w:p w:rsidR="00186D8E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 xml:space="preserve">Controls what </w:t>
      </w:r>
      <w:r w:rsidR="00186D8E" w:rsidRPr="00523F6E">
        <w:rPr>
          <w:rFonts w:asciiTheme="minorHAnsi" w:hAnsiTheme="minorHAnsi"/>
          <w:color w:val="000000" w:themeColor="text1"/>
          <w:sz w:val="26"/>
          <w:szCs w:val="26"/>
        </w:rPr>
        <w:t>_________________or _____________________</w:t>
      </w:r>
      <w:r w:rsidRPr="00523F6E">
        <w:rPr>
          <w:rFonts w:asciiTheme="minorHAnsi" w:hAnsiTheme="minorHAnsi"/>
          <w:color w:val="000000" w:themeColor="text1"/>
          <w:sz w:val="26"/>
          <w:szCs w:val="26"/>
        </w:rPr>
        <w:t xml:space="preserve"> the cell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</w:t>
      </w:r>
      <w:r w:rsidR="00CE3482"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______</w:t>
      </w: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_______________</w:t>
      </w:r>
    </w:p>
    <w:p w:rsidR="00186D8E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 xml:space="preserve">Helps cell maintain cell </w:t>
      </w:r>
      <w:r w:rsidR="00186D8E" w:rsidRPr="00523F6E">
        <w:rPr>
          <w:rFonts w:asciiTheme="minorHAnsi" w:hAnsiTheme="minorHAnsi"/>
          <w:color w:val="000000" w:themeColor="text1"/>
          <w:sz w:val="26"/>
          <w:szCs w:val="26"/>
        </w:rPr>
        <w:t>________________________________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Nucleus</w:t>
      </w:r>
    </w:p>
    <w:p w:rsidR="005451E6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>Surrounde</w:t>
      </w:r>
      <w:r w:rsidRPr="00523F6E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d by a</w:t>
      </w:r>
      <w:r w:rsidRPr="00523F6E">
        <w:rPr>
          <w:rFonts w:asciiTheme="minorHAnsi" w:eastAsiaTheme="minorEastAsia" w:hAnsiTheme="minorHAnsi" w:cstheme="minorBidi"/>
          <w:color w:val="000000" w:themeColor="text1"/>
          <w:kern w:val="24"/>
          <w:sz w:val="26"/>
          <w:szCs w:val="26"/>
        </w:rPr>
        <w:t xml:space="preserve"> _______________________    ______________________with pores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_______________</w:t>
      </w:r>
      <w:r w:rsidR="00186D8E"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________</w:t>
      </w:r>
    </w:p>
    <w:p w:rsidR="00186D8E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Can be attached to </w:t>
      </w:r>
      <w:r w:rsidR="00186D8E" w:rsidRPr="00523F6E">
        <w:rPr>
          <w:rFonts w:asciiTheme="minorHAnsi" w:hAnsiTheme="minorHAnsi"/>
          <w:bCs/>
          <w:color w:val="000000" w:themeColor="text1"/>
          <w:sz w:val="26"/>
          <w:szCs w:val="26"/>
        </w:rPr>
        <w:t>____________________</w:t>
      </w: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>or can be fr</w:t>
      </w:r>
      <w:r w:rsidR="00186D8E" w:rsidRPr="00523F6E">
        <w:rPr>
          <w:rFonts w:asciiTheme="minorHAnsi" w:hAnsiTheme="minorHAnsi"/>
          <w:bCs/>
          <w:color w:val="000000" w:themeColor="text1"/>
          <w:sz w:val="26"/>
          <w:szCs w:val="26"/>
        </w:rPr>
        <w:t>ee (unattached) in the cytoplasm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Rough Endoplasmic Reticulum (ER)</w:t>
      </w:r>
    </w:p>
    <w:p w:rsidR="00B5011C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>____________________________</w:t>
      </w:r>
      <w:r w:rsidR="00CE3482" w:rsidRPr="00523F6E">
        <w:rPr>
          <w:rFonts w:asciiTheme="minorHAnsi" w:hAnsiTheme="minorHAnsi"/>
          <w:color w:val="000000" w:themeColor="text1"/>
          <w:sz w:val="26"/>
          <w:szCs w:val="26"/>
        </w:rPr>
        <w:t xml:space="preserve">of membrane proteins and transport vesicles </w:t>
      </w:r>
    </w:p>
    <w:p w:rsidR="00186D8E" w:rsidRPr="00523F6E" w:rsidRDefault="00186D8E" w:rsidP="00186D8E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186D8E" w:rsidRPr="00523F6E" w:rsidRDefault="00186D8E" w:rsidP="00186D8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Smooth Endoplasmic Reticulum (ER)</w:t>
      </w:r>
    </w:p>
    <w:p w:rsidR="00B5011C" w:rsidRPr="00523F6E" w:rsidRDefault="00CE3482" w:rsidP="00186D8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 xml:space="preserve">Synthesis of </w:t>
      </w:r>
      <w:r w:rsidR="00186D8E" w:rsidRPr="00523F6E">
        <w:rPr>
          <w:rFonts w:asciiTheme="minorHAnsi" w:hAnsiTheme="minorHAnsi"/>
          <w:color w:val="000000" w:themeColor="text1"/>
          <w:sz w:val="26"/>
          <w:szCs w:val="26"/>
        </w:rPr>
        <w:t>___________________________</w:t>
      </w:r>
      <w:r w:rsidRPr="00523F6E">
        <w:rPr>
          <w:rFonts w:asciiTheme="minorHAnsi" w:hAnsiTheme="minorHAnsi"/>
          <w:color w:val="000000" w:themeColor="text1"/>
          <w:sz w:val="26"/>
          <w:szCs w:val="26"/>
        </w:rPr>
        <w:t>and responsible for detoxification</w:t>
      </w:r>
    </w:p>
    <w:p w:rsidR="00186D8E" w:rsidRPr="00523F6E" w:rsidRDefault="00186D8E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>__________  __________________</w:t>
      </w:r>
    </w:p>
    <w:p w:rsidR="00B5011C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>Modify, sort, &amp; __________________molecules from the ER for storage or transport out of the cell</w:t>
      </w:r>
    </w:p>
    <w:p w:rsidR="00186D8E" w:rsidRPr="00523F6E" w:rsidRDefault="00186D8E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Mitochondria</w:t>
      </w: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>Generate cellular energy (ATP) through ______________   ____________________________</w:t>
      </w:r>
    </w:p>
    <w:p w:rsidR="00CE3482" w:rsidRPr="00523F6E" w:rsidRDefault="00CE3482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Lysosome</w:t>
      </w: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color w:val="000000" w:themeColor="text1"/>
          <w:sz w:val="26"/>
          <w:szCs w:val="26"/>
        </w:rPr>
        <w:t>Contain digestive ____________________________</w:t>
      </w:r>
    </w:p>
    <w:p w:rsidR="00CE3482" w:rsidRPr="00523F6E" w:rsidRDefault="00CE3482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Vacuole</w:t>
      </w: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>_____________________filled sacks for storage</w:t>
      </w:r>
    </w:p>
    <w:p w:rsidR="00CE3482" w:rsidRPr="00523F6E" w:rsidRDefault="00CE3482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color w:val="000000" w:themeColor="text1"/>
          <w:sz w:val="26"/>
          <w:szCs w:val="26"/>
        </w:rPr>
        <w:t>_____________   _____________</w:t>
      </w:r>
    </w:p>
    <w:p w:rsidR="00B5011C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>____________________________and protects the cell</w:t>
      </w:r>
    </w:p>
    <w:p w:rsidR="00CE3482" w:rsidRPr="00523F6E" w:rsidRDefault="00CE3482" w:rsidP="00CE3482">
      <w:pPr>
        <w:pStyle w:val="ListParagraph"/>
        <w:rPr>
          <w:rFonts w:asciiTheme="minorHAnsi" w:hAnsiTheme="minorHAnsi"/>
          <w:color w:val="000000" w:themeColor="text1"/>
          <w:sz w:val="26"/>
          <w:szCs w:val="26"/>
        </w:rPr>
      </w:pPr>
    </w:p>
    <w:p w:rsidR="00CE3482" w:rsidRPr="00523F6E" w:rsidRDefault="00CE3482" w:rsidP="00CE348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/>
          <w:bCs/>
          <w:color w:val="000000" w:themeColor="text1"/>
          <w:sz w:val="26"/>
          <w:szCs w:val="26"/>
        </w:rPr>
        <w:t>Chloroplast</w:t>
      </w:r>
    </w:p>
    <w:p w:rsidR="00CE3482" w:rsidRPr="00523F6E" w:rsidRDefault="00CE3482" w:rsidP="0089381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523F6E">
        <w:rPr>
          <w:rFonts w:asciiTheme="minorHAnsi" w:hAnsiTheme="minorHAnsi"/>
          <w:bCs/>
          <w:color w:val="000000" w:themeColor="text1"/>
          <w:sz w:val="26"/>
          <w:szCs w:val="26"/>
        </w:rPr>
        <w:t>Use ____________________from sunlight to make own food (glucose)</w:t>
      </w:r>
    </w:p>
    <w:sectPr w:rsidR="00CE3482" w:rsidRPr="00523F6E" w:rsidSect="00186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678"/>
    <w:multiLevelType w:val="hybridMultilevel"/>
    <w:tmpl w:val="B0E60054"/>
    <w:lvl w:ilvl="0" w:tplc="E08E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6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E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8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0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797269"/>
    <w:multiLevelType w:val="hybridMultilevel"/>
    <w:tmpl w:val="EA6E1060"/>
    <w:lvl w:ilvl="0" w:tplc="95A2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6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8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07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C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94F6E"/>
    <w:multiLevelType w:val="hybridMultilevel"/>
    <w:tmpl w:val="B590F658"/>
    <w:lvl w:ilvl="0" w:tplc="48C877B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3DD"/>
    <w:multiLevelType w:val="hybridMultilevel"/>
    <w:tmpl w:val="80BAEE5A"/>
    <w:lvl w:ilvl="0" w:tplc="9C4A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E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8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D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6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E4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C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A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03E80"/>
    <w:multiLevelType w:val="hybridMultilevel"/>
    <w:tmpl w:val="01E8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C607A"/>
    <w:multiLevelType w:val="hybridMultilevel"/>
    <w:tmpl w:val="CD167C3E"/>
    <w:lvl w:ilvl="0" w:tplc="BA52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A2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2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E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8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EA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4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9A0E5E"/>
    <w:multiLevelType w:val="hybridMultilevel"/>
    <w:tmpl w:val="C332CC08"/>
    <w:lvl w:ilvl="0" w:tplc="F86C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0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C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03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8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8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2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BA3137"/>
    <w:multiLevelType w:val="hybridMultilevel"/>
    <w:tmpl w:val="8C0408CC"/>
    <w:lvl w:ilvl="0" w:tplc="D7EA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E9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6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8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2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6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C96B8F"/>
    <w:multiLevelType w:val="hybridMultilevel"/>
    <w:tmpl w:val="1AB2819A"/>
    <w:lvl w:ilvl="0" w:tplc="5618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0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EF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6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7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4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410497"/>
    <w:multiLevelType w:val="hybridMultilevel"/>
    <w:tmpl w:val="81F657FA"/>
    <w:lvl w:ilvl="0" w:tplc="9B10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6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C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4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0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6C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DB395D"/>
    <w:multiLevelType w:val="hybridMultilevel"/>
    <w:tmpl w:val="D9FAD6D4"/>
    <w:lvl w:ilvl="0" w:tplc="131A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6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5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E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C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4C0596"/>
    <w:multiLevelType w:val="hybridMultilevel"/>
    <w:tmpl w:val="E0E8E086"/>
    <w:lvl w:ilvl="0" w:tplc="F71E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9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C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E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A641A2"/>
    <w:multiLevelType w:val="hybridMultilevel"/>
    <w:tmpl w:val="63589B2E"/>
    <w:lvl w:ilvl="0" w:tplc="9FDA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A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E4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A6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0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B54A95"/>
    <w:multiLevelType w:val="hybridMultilevel"/>
    <w:tmpl w:val="0608AB26"/>
    <w:lvl w:ilvl="0" w:tplc="865C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0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24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8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6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DC70A8"/>
    <w:multiLevelType w:val="hybridMultilevel"/>
    <w:tmpl w:val="50EAB1EA"/>
    <w:lvl w:ilvl="0" w:tplc="FB3E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E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8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2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47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E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0F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5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6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E"/>
    <w:rsid w:val="00017C0C"/>
    <w:rsid w:val="00186D8E"/>
    <w:rsid w:val="00523F6E"/>
    <w:rsid w:val="005451E6"/>
    <w:rsid w:val="006F7F7F"/>
    <w:rsid w:val="00893817"/>
    <w:rsid w:val="00B5011C"/>
    <w:rsid w:val="00C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9DF90-1ED6-4D27-A91B-13669BD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5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0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8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9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5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0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7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9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6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8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3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740">
          <w:marLeft w:val="76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67">
          <w:marLeft w:val="76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99">
          <w:marLeft w:val="76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3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Stuckey, James D.</dc:creator>
  <cp:lastModifiedBy>Sayers, Dori M.</cp:lastModifiedBy>
  <cp:revision>2</cp:revision>
  <dcterms:created xsi:type="dcterms:W3CDTF">2014-12-10T19:03:00Z</dcterms:created>
  <dcterms:modified xsi:type="dcterms:W3CDTF">2014-12-10T19:03:00Z</dcterms:modified>
</cp:coreProperties>
</file>